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7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328"/>
        <w:gridCol w:w="2816"/>
        <w:gridCol w:w="182"/>
        <w:gridCol w:w="2816"/>
        <w:gridCol w:w="182"/>
        <w:gridCol w:w="2816"/>
        <w:gridCol w:w="182"/>
        <w:gridCol w:w="2816"/>
        <w:gridCol w:w="182"/>
        <w:gridCol w:w="2816"/>
      </w:tblGrid>
      <w:tr w:rsidR="006B3611" w:rsidRPr="006B3611" w:rsidTr="006B3611">
        <w:trPr>
          <w:trHeight w:val="255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Montag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Dienstag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Mittwoch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Donnerstag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Freitag</w:t>
            </w:r>
          </w:p>
        </w:tc>
      </w:tr>
      <w:tr w:rsidR="006B3611" w:rsidRPr="006B3611" w:rsidTr="006B3611">
        <w:trPr>
          <w:trHeight w:val="825"/>
        </w:trPr>
        <w:tc>
          <w:tcPr>
            <w:tcW w:w="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  <w:t>16.10.-20.10.2017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. Reibekuchen "Hausfrauen Art"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Apfelmark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Obst, Fruchtjoghurt Erdbeere [1](g)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geschn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. Geflügelbratwurst in milder Curry-Tomatensoße (j), Steakhouse Frites,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Obst, Sahnejoghurt (g)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Hähnchenbrustinnenfilets, 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veg.braune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Rahmsoße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Kartoffeln, Rotkohl,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Alaska Seelachs in Vollkornpanade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a,d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Dillrahmsoße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Langkornreis,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      </w:t>
            </w:r>
          </w:p>
        </w:tc>
      </w:tr>
      <w:tr w:rsidR="006B3611" w:rsidRPr="006B3611" w:rsidTr="006B3611">
        <w:trPr>
          <w:trHeight w:val="825"/>
        </w:trPr>
        <w:tc>
          <w:tcPr>
            <w:tcW w:w="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. Reibekuchen "Hausfrauen Art"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Apfelmark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Obst, Fruchtjoghurt Erdbeere [1](g)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Geschnittene Bratwurst aus Weizen in milder Tomaten-Currysoße., Steakhouse Frites,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Obst, Sahnejoghurt (g)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Gemüse-Frikadelle "Hausfrauen Art"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veg.braune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Rahmsoße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Kartoffeln, Rotkohl,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. Gemüsesoße "Stroganoff"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Fusilli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(a)  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      </w:t>
            </w:r>
          </w:p>
        </w:tc>
      </w:tr>
      <w:tr w:rsidR="006B3611" w:rsidRPr="006B3611" w:rsidTr="006B3611">
        <w:trPr>
          <w:trHeight w:val="60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</w:tr>
      <w:tr w:rsidR="006B3611" w:rsidRPr="006B3611" w:rsidTr="006B3611">
        <w:trPr>
          <w:trHeight w:val="825"/>
        </w:trPr>
        <w:tc>
          <w:tcPr>
            <w:tcW w:w="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  <w:t>23.10.-27.10.2017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Kartoffeltaschen "Frischkäse-Kräuter" (g), Kräuterquark (g),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Obst,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Apfelmark</w:t>
            </w:r>
            <w:proofErr w:type="spellEnd"/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Putengeschnetzeltes in Rahmsoße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Kartoffeln, Markerbsen mittelfein,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Seelachsstücke in Curryfruchtsoße mit Möhren, Zucchini, Blumenkohl mit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sauerrahm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und Kokosmilch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d,g,j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Langkornreis  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Tortelloni-Spinat-Auflauf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a,c,g,i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Salat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/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Rohkost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mit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Joghurt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Obst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 , Vanilla-Pudding [1](g)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      </w:t>
            </w:r>
          </w:p>
        </w:tc>
      </w:tr>
      <w:tr w:rsidR="006B3611" w:rsidRPr="006B3611" w:rsidTr="006B3611">
        <w:trPr>
          <w:trHeight w:val="825"/>
        </w:trPr>
        <w:tc>
          <w:tcPr>
            <w:tcW w:w="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Kartoffeltaschen "Frischkäse-Kräuter" (g), Kräuterquark (g),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Obst,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Apfelmark</w:t>
            </w:r>
            <w:proofErr w:type="spellEnd"/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. Nudel-Brokkoli-Auflauf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    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Eieromelette "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natur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"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), Kartoffeln,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Kohlrabigemüse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in Soße (g), 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Tortelloni-Spinat-Auflauf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a,c,g,i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Salat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/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Rohkost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mit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Joghurt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),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Obst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 , Vanilla-Pudding [1](g)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  <w:t xml:space="preserve">       </w:t>
            </w:r>
          </w:p>
        </w:tc>
      </w:tr>
      <w:tr w:rsidR="006B3611" w:rsidRPr="006B3611" w:rsidTr="006B3611">
        <w:trPr>
          <w:trHeight w:val="45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 w:eastAsia="de-DE"/>
              </w:rPr>
            </w:pPr>
          </w:p>
        </w:tc>
      </w:tr>
      <w:tr w:rsidR="006B3611" w:rsidRPr="006B3611" w:rsidTr="006B3611">
        <w:trPr>
          <w:trHeight w:val="825"/>
        </w:trPr>
        <w:tc>
          <w:tcPr>
            <w:tcW w:w="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  <w:t>18.09.-22.09.2017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Geschnittener Pfannkuchen ohne Rosinen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Vanillesoße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Schoko-Haselnuss Pudding (g)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Reformationstag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Aller Heiligen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Backfischfilet im 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Backteig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a,d,g,j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Basmatireis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Dillrahmsoße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</w:tc>
        <w:tc>
          <w:tcPr>
            <w:tcW w:w="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      </w:t>
            </w:r>
          </w:p>
        </w:tc>
      </w:tr>
      <w:tr w:rsidR="006B3611" w:rsidRPr="006B3611" w:rsidTr="006B3611">
        <w:trPr>
          <w:trHeight w:val="825"/>
        </w:trPr>
        <w:tc>
          <w:tcPr>
            <w:tcW w:w="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Geschnittener Pfannkuchen ohne Rosinen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Vanillesoße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Schoko-Haselnuss Pudding (g)</w:t>
            </w: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Vegetarisches Geschnetzeltes aus Soja in einer hellbraunen Rahmsoße, mit Sauerrahm verfeinert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a,c,f,g,i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Ebly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-Zartweizen (a), Rosenkohl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</w:t>
            </w:r>
          </w:p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Salat/Rohkost mit Joghurt Dressing (</w:t>
            </w:r>
            <w:proofErr w:type="spellStart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c,f,g</w:t>
            </w:r>
            <w:proofErr w:type="spellEnd"/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), Obst</w:t>
            </w:r>
            <w:bookmarkStart w:id="0" w:name="_GoBack"/>
            <w:bookmarkEnd w:id="0"/>
          </w:p>
        </w:tc>
        <w:tc>
          <w:tcPr>
            <w:tcW w:w="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> 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5"/>
                <w:szCs w:val="15"/>
                <w:lang w:eastAsia="de-DE"/>
              </w:rPr>
              <w:t xml:space="preserve">       </w:t>
            </w:r>
          </w:p>
        </w:tc>
      </w:tr>
      <w:tr w:rsidR="006B3611" w:rsidRPr="006B3611" w:rsidTr="006B3611">
        <w:trPr>
          <w:trHeight w:val="45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de-DE"/>
              </w:rPr>
            </w:pPr>
          </w:p>
        </w:tc>
      </w:tr>
      <w:tr w:rsidR="006B3611" w:rsidRPr="006B3611" w:rsidTr="006B3611">
        <w:trPr>
          <w:trHeight w:val="330"/>
        </w:trPr>
        <w:tc>
          <w:tcPr>
            <w:tcW w:w="15471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B3611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                                                          Zusatzstoffe und Allergene laut separatem Aushang.                                                             Rindfleisch [R], Geflügelfleisch [G], Schweinefleisch [S]                            </w:t>
            </w:r>
          </w:p>
        </w:tc>
      </w:tr>
      <w:tr w:rsidR="006B3611" w:rsidRPr="006B3611" w:rsidTr="006B3611">
        <w:trPr>
          <w:trHeight w:val="195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5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</w:pPr>
            <w:r w:rsidRPr="006B361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de-DE"/>
              </w:rPr>
              <w:t xml:space="preserve">                                            Änderungen vorbehalten!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611" w:rsidRPr="006B3611" w:rsidRDefault="006B3611" w:rsidP="006B36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</w:tbl>
    <w:p w:rsidR="00E96BA8" w:rsidRDefault="006B3611"/>
    <w:p w:rsidR="00880F0B" w:rsidRDefault="00880F0B"/>
    <w:p w:rsidR="00880F0B" w:rsidRDefault="00880F0B"/>
    <w:p w:rsidR="00880F0B" w:rsidRDefault="00880F0B"/>
    <w:p w:rsidR="00880F0B" w:rsidRDefault="00880F0B"/>
    <w:sectPr w:rsidR="00880F0B" w:rsidSect="00880F0B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E34" w:rsidRDefault="007D1E34" w:rsidP="00880F0B">
      <w:pPr>
        <w:spacing w:after="0" w:line="240" w:lineRule="auto"/>
      </w:pPr>
      <w:r>
        <w:separator/>
      </w:r>
    </w:p>
  </w:endnote>
  <w:endnote w:type="continuationSeparator" w:id="0">
    <w:p w:rsidR="007D1E34" w:rsidRDefault="007D1E34" w:rsidP="00880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E34" w:rsidRDefault="007D1E34" w:rsidP="00880F0B">
      <w:pPr>
        <w:spacing w:after="0" w:line="240" w:lineRule="auto"/>
      </w:pPr>
      <w:r>
        <w:separator/>
      </w:r>
    </w:p>
  </w:footnote>
  <w:footnote w:type="continuationSeparator" w:id="0">
    <w:p w:rsidR="007D1E34" w:rsidRDefault="007D1E34" w:rsidP="00880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0B" w:rsidRDefault="006B361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59925" o:spid="_x0000_s2050" type="#_x0000_t75" style="position:absolute;margin-left:0;margin-top:0;width:883.9pt;height:637.2pt;z-index:-251657216;mso-position-horizontal:center;mso-position-horizontal-relative:margin;mso-position-vertical:center;mso-position-vertical-relative:margin" o:allowincell="f">
          <v:imagedata r:id="rId1" o:title="63344_junge Küche_Folien_A4_quer_mit Ziegenbo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0B" w:rsidRDefault="006B3611" w:rsidP="00AF70FA">
    <w:pPr>
      <w:pStyle w:val="Kopfzeile"/>
      <w:jc w:val="center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59926" o:spid="_x0000_s2051" type="#_x0000_t75" style="position:absolute;left:0;text-align:left;margin-left:0;margin-top:0;width:883.9pt;height:637.2pt;z-index:-251656192;mso-position-horizontal:center;mso-position-horizontal-relative:margin;mso-position-vertical:center;mso-position-vertical-relative:margin" o:allowincell="f">
          <v:imagedata r:id="rId1" o:title="63344_junge Küche_Folien_A4_quer_mit Ziegenbock"/>
          <w10:wrap anchorx="margin" anchory="margin"/>
        </v:shape>
      </w:pict>
    </w:r>
    <w:r w:rsidR="00AF70FA">
      <w:rPr>
        <w:sz w:val="36"/>
        <w:szCs w:val="36"/>
      </w:rPr>
      <w:t xml:space="preserve">Speiseplan Monat </w:t>
    </w:r>
    <w:r>
      <w:rPr>
        <w:sz w:val="36"/>
        <w:szCs w:val="36"/>
      </w:rPr>
      <w:t>Oktober</w:t>
    </w:r>
    <w:r w:rsidR="00AF70FA">
      <w:rPr>
        <w:sz w:val="36"/>
        <w:szCs w:val="36"/>
      </w:rPr>
      <w:t xml:space="preserve"> 2017 Gleisberggrundschule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0B" w:rsidRDefault="006B361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59924" o:spid="_x0000_s2049" type="#_x0000_t75" style="position:absolute;margin-left:0;margin-top:0;width:883.9pt;height:637.2pt;z-index:-251658240;mso-position-horizontal:center;mso-position-horizontal-relative:margin;mso-position-vertical:center;mso-position-vertical-relative:margin" o:allowincell="f">
          <v:imagedata r:id="rId1" o:title="63344_junge Küche_Folien_A4_quer_mit Ziegenbo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F0B"/>
    <w:rsid w:val="0010003E"/>
    <w:rsid w:val="002E7BB4"/>
    <w:rsid w:val="00337EE9"/>
    <w:rsid w:val="00373EB5"/>
    <w:rsid w:val="00544EF0"/>
    <w:rsid w:val="006B3611"/>
    <w:rsid w:val="007C436F"/>
    <w:rsid w:val="007D1E34"/>
    <w:rsid w:val="00880F0B"/>
    <w:rsid w:val="009627E9"/>
    <w:rsid w:val="00AF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0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0F0B"/>
  </w:style>
  <w:style w:type="paragraph" w:styleId="Fuzeile">
    <w:name w:val="footer"/>
    <w:basedOn w:val="Standard"/>
    <w:link w:val="FuzeileZchn"/>
    <w:uiPriority w:val="99"/>
    <w:unhideWhenUsed/>
    <w:rsid w:val="00880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0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0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0F0B"/>
  </w:style>
  <w:style w:type="paragraph" w:styleId="Fuzeile">
    <w:name w:val="footer"/>
    <w:basedOn w:val="Standard"/>
    <w:link w:val="FuzeileZchn"/>
    <w:uiPriority w:val="99"/>
    <w:unhideWhenUsed/>
    <w:rsid w:val="00880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0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apetito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ThomekD</dc:creator>
  <cp:lastModifiedBy>Thomek, Doerte</cp:lastModifiedBy>
  <cp:revision>2</cp:revision>
  <dcterms:created xsi:type="dcterms:W3CDTF">2017-09-17T14:17:00Z</dcterms:created>
  <dcterms:modified xsi:type="dcterms:W3CDTF">2017-09-17T14:17:00Z</dcterms:modified>
</cp:coreProperties>
</file>